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5C" w:rsidRDefault="00522A36" w:rsidP="00522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B0EB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A7D5C" w:rsidRPr="002A7D5C" w:rsidRDefault="002A7D5C" w:rsidP="002A7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D5C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2A7D5C" w:rsidRPr="002A7D5C" w:rsidRDefault="002A7D5C" w:rsidP="002A7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D5C"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</w:t>
      </w:r>
    </w:p>
    <w:p w:rsidR="002A7D5C" w:rsidRPr="002A7D5C" w:rsidRDefault="002A7D5C" w:rsidP="002A7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D5C">
        <w:rPr>
          <w:rFonts w:ascii="Times New Roman" w:hAnsi="Times New Roman" w:cs="Times New Roman"/>
          <w:b/>
          <w:sz w:val="28"/>
          <w:szCs w:val="28"/>
        </w:rPr>
        <w:t>«АЛЕКСЕЕВСКИЙ РАЙОН И ГОРОД АЛЕКСЕЕВКА»</w:t>
      </w:r>
    </w:p>
    <w:p w:rsidR="002A7D5C" w:rsidRPr="002A7D5C" w:rsidRDefault="002A7D5C" w:rsidP="002A7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D5C"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</w:p>
    <w:p w:rsidR="002A7D5C" w:rsidRPr="002A7D5C" w:rsidRDefault="002A7D5C" w:rsidP="002A7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D5C" w:rsidRDefault="002A7D5C" w:rsidP="002A7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D5C" w:rsidRDefault="002A7D5C" w:rsidP="002A7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D5C" w:rsidRPr="002A7D5C" w:rsidRDefault="002A7D5C" w:rsidP="002A7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A7D5C" w:rsidRDefault="002A7D5C" w:rsidP="00522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D5C" w:rsidRDefault="002A7D5C" w:rsidP="00522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D5C" w:rsidRPr="002A7D5C" w:rsidRDefault="002A7D5C" w:rsidP="00522A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D5C">
        <w:rPr>
          <w:rFonts w:ascii="Times New Roman" w:hAnsi="Times New Roman" w:cs="Times New Roman"/>
          <w:b/>
          <w:sz w:val="28"/>
          <w:szCs w:val="28"/>
        </w:rPr>
        <w:t xml:space="preserve">от «01» декабря 2014 г.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2A7D5C">
        <w:rPr>
          <w:rFonts w:ascii="Times New Roman" w:hAnsi="Times New Roman" w:cs="Times New Roman"/>
          <w:b/>
          <w:sz w:val="28"/>
          <w:szCs w:val="28"/>
        </w:rPr>
        <w:t xml:space="preserve">            № 892</w:t>
      </w:r>
    </w:p>
    <w:p w:rsidR="002A7D5C" w:rsidRDefault="002A7D5C" w:rsidP="00522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D5C" w:rsidRDefault="002A7D5C" w:rsidP="00522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D5C" w:rsidRDefault="002A7D5C" w:rsidP="00522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D5C" w:rsidRPr="002A7D5C" w:rsidRDefault="002A7D5C" w:rsidP="00522A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D5C">
        <w:rPr>
          <w:rFonts w:ascii="Times New Roman" w:hAnsi="Times New Roman" w:cs="Times New Roman"/>
          <w:b/>
          <w:sz w:val="28"/>
          <w:szCs w:val="28"/>
        </w:rPr>
        <w:t xml:space="preserve">О назначении экспертов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A7D5C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2A7D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7D5C" w:rsidRPr="002A7D5C" w:rsidRDefault="002A7D5C" w:rsidP="00522A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A7D5C">
        <w:rPr>
          <w:rFonts w:ascii="Times New Roman" w:hAnsi="Times New Roman" w:cs="Times New Roman"/>
          <w:b/>
          <w:sz w:val="28"/>
          <w:szCs w:val="28"/>
        </w:rPr>
        <w:t>роведения первого этапа экспертизы</w:t>
      </w:r>
    </w:p>
    <w:p w:rsidR="002A7D5C" w:rsidRPr="002A7D5C" w:rsidRDefault="002A7D5C" w:rsidP="00522A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A7D5C">
        <w:rPr>
          <w:rFonts w:ascii="Times New Roman" w:hAnsi="Times New Roman" w:cs="Times New Roman"/>
          <w:b/>
          <w:sz w:val="28"/>
          <w:szCs w:val="28"/>
        </w:rPr>
        <w:t>а информационно-образовательном</w:t>
      </w:r>
    </w:p>
    <w:p w:rsidR="002A7D5C" w:rsidRDefault="002A7D5C" w:rsidP="00522A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A7D5C">
        <w:rPr>
          <w:rFonts w:ascii="Times New Roman" w:hAnsi="Times New Roman" w:cs="Times New Roman"/>
          <w:b/>
          <w:sz w:val="28"/>
          <w:szCs w:val="28"/>
        </w:rPr>
        <w:t>ортале</w:t>
      </w:r>
      <w:proofErr w:type="gramEnd"/>
      <w:r w:rsidRPr="002A7D5C">
        <w:rPr>
          <w:rFonts w:ascii="Times New Roman" w:hAnsi="Times New Roman" w:cs="Times New Roman"/>
          <w:b/>
          <w:sz w:val="28"/>
          <w:szCs w:val="28"/>
        </w:rPr>
        <w:t xml:space="preserve"> «Сетевой класс Белогорья»</w:t>
      </w:r>
    </w:p>
    <w:p w:rsidR="002A7D5C" w:rsidRPr="002A7D5C" w:rsidRDefault="002A7D5C" w:rsidP="00522A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7D5C" w:rsidRPr="002A7D5C" w:rsidRDefault="002A7D5C" w:rsidP="00522A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7D5C" w:rsidRDefault="002A7D5C" w:rsidP="00522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D5C" w:rsidRDefault="002A7D5C" w:rsidP="00D90DA0">
      <w:pPr>
        <w:spacing w:after="0" w:line="240" w:lineRule="auto"/>
        <w:ind w:left="-426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проекта департамента  образования Белгородской области «Создание и организация работы информационно-образовательного портала «Сетевой класс Белогорья»» в соответствии с планом управления проектом (идентификационный номер 425676) </w:t>
      </w:r>
      <w:r w:rsidR="00914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7D5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7D5C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D5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D5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D5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7D5C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7D5C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D5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D5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D5C">
        <w:rPr>
          <w:rFonts w:ascii="Times New Roman" w:hAnsi="Times New Roman" w:cs="Times New Roman"/>
          <w:b/>
          <w:sz w:val="28"/>
          <w:szCs w:val="28"/>
        </w:rPr>
        <w:t>ю:</w:t>
      </w:r>
    </w:p>
    <w:p w:rsidR="002A7D5C" w:rsidRDefault="002A7D5C" w:rsidP="002A7D5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A7D5C">
        <w:rPr>
          <w:rFonts w:ascii="Times New Roman" w:hAnsi="Times New Roman"/>
          <w:sz w:val="28"/>
          <w:szCs w:val="28"/>
        </w:rPr>
        <w:t>Назначить экспертов для проведения первого этапа экспертизы на информационно-образовательном портале «Сетевой класс Белогорья»</w:t>
      </w:r>
      <w:r w:rsidR="00D90DA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D90DA0">
        <w:rPr>
          <w:rFonts w:ascii="Times New Roman" w:hAnsi="Times New Roman"/>
          <w:sz w:val="28"/>
          <w:szCs w:val="28"/>
        </w:rPr>
        <w:t>см</w:t>
      </w:r>
      <w:proofErr w:type="gramEnd"/>
      <w:r w:rsidR="00D90DA0">
        <w:rPr>
          <w:rFonts w:ascii="Times New Roman" w:hAnsi="Times New Roman"/>
          <w:sz w:val="28"/>
          <w:szCs w:val="28"/>
        </w:rPr>
        <w:t>. Приложение).</w:t>
      </w:r>
    </w:p>
    <w:p w:rsidR="00D90DA0" w:rsidRDefault="00D90DA0" w:rsidP="002A7D5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данного приказа возложить на заместителя </w:t>
      </w:r>
      <w:proofErr w:type="gramStart"/>
      <w:r>
        <w:rPr>
          <w:rFonts w:ascii="Times New Roman" w:hAnsi="Times New Roman"/>
          <w:sz w:val="28"/>
          <w:szCs w:val="28"/>
        </w:rPr>
        <w:t>начальника управления образования администрации Алексеевского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Козьменко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:rsidR="00D90DA0" w:rsidRDefault="00D90DA0" w:rsidP="00D90DA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3949700</wp:posOffset>
            </wp:positionH>
            <wp:positionV relativeFrom="paragraph">
              <wp:posOffset>4000500</wp:posOffset>
            </wp:positionV>
            <wp:extent cx="1511300" cy="1054100"/>
            <wp:effectExtent l="19050" t="0" r="0" b="0"/>
            <wp:wrapNone/>
            <wp:docPr id="12" name="Рисунок 1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0DA0" w:rsidRDefault="00D90DA0" w:rsidP="00D90DA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90DA0" w:rsidRDefault="00D90DA0" w:rsidP="00D90DA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90DA0" w:rsidRDefault="00D90DA0" w:rsidP="00D90D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Начальник</w:t>
      </w:r>
    </w:p>
    <w:p w:rsidR="00D90DA0" w:rsidRDefault="00D90DA0" w:rsidP="00D90D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3044190</wp:posOffset>
            </wp:positionH>
            <wp:positionV relativeFrom="paragraph">
              <wp:posOffset>24130</wp:posOffset>
            </wp:positionV>
            <wp:extent cx="1238250" cy="781050"/>
            <wp:effectExtent l="19050" t="0" r="0" b="0"/>
            <wp:wrapNone/>
            <wp:docPr id="13" name="Рисунок 1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управления образования</w:t>
      </w:r>
    </w:p>
    <w:p w:rsidR="00D90DA0" w:rsidRDefault="00D90DA0" w:rsidP="00D90D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3949700</wp:posOffset>
            </wp:positionH>
            <wp:positionV relativeFrom="paragraph">
              <wp:posOffset>4000500</wp:posOffset>
            </wp:positionV>
            <wp:extent cx="1511300" cy="1054100"/>
            <wp:effectExtent l="19050" t="0" r="0" b="0"/>
            <wp:wrapNone/>
            <wp:docPr id="11" name="Рисунок 1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администрации Алексеевского района                              А.А. Битюцкая</w:t>
      </w:r>
    </w:p>
    <w:p w:rsidR="00D90DA0" w:rsidRPr="00D90DA0" w:rsidRDefault="00D90DA0" w:rsidP="00D90D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7D5C" w:rsidRPr="002A7D5C" w:rsidRDefault="002A7D5C" w:rsidP="00D90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D5C" w:rsidRDefault="002A7D5C" w:rsidP="00522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D5C" w:rsidRDefault="002A7D5C" w:rsidP="00522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D5C" w:rsidRDefault="002A7D5C" w:rsidP="00522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D5C" w:rsidRDefault="002A7D5C" w:rsidP="00522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D5C" w:rsidRDefault="002A7D5C" w:rsidP="00522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EB3" w:rsidRDefault="00EB0EB3" w:rsidP="005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22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0D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22A36" w:rsidRPr="004352C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22A36" w:rsidRPr="004352C1" w:rsidRDefault="00EB0EB3" w:rsidP="005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522A36" w:rsidRPr="004352C1">
        <w:rPr>
          <w:rFonts w:ascii="Times New Roman" w:hAnsi="Times New Roman" w:cs="Times New Roman"/>
          <w:sz w:val="24"/>
          <w:szCs w:val="24"/>
        </w:rPr>
        <w:t>к приказу  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DA0">
        <w:rPr>
          <w:rFonts w:ascii="Times New Roman" w:hAnsi="Times New Roman" w:cs="Times New Roman"/>
          <w:sz w:val="24"/>
          <w:szCs w:val="24"/>
        </w:rPr>
        <w:t>1 .12.2014 г.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D90DA0">
        <w:rPr>
          <w:rFonts w:ascii="Times New Roman" w:hAnsi="Times New Roman" w:cs="Times New Roman"/>
          <w:sz w:val="24"/>
          <w:szCs w:val="24"/>
        </w:rPr>
        <w:t xml:space="preserve"> 892</w:t>
      </w:r>
    </w:p>
    <w:p w:rsidR="00522A36" w:rsidRDefault="00522A36" w:rsidP="00522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3141"/>
        <w:gridCol w:w="70"/>
        <w:gridCol w:w="2273"/>
        <w:gridCol w:w="489"/>
        <w:gridCol w:w="73"/>
        <w:gridCol w:w="3827"/>
      </w:tblGrid>
      <w:tr w:rsidR="00164640" w:rsidRPr="00164640" w:rsidTr="00D90DA0">
        <w:tc>
          <w:tcPr>
            <w:tcW w:w="10490" w:type="dxa"/>
            <w:gridSpan w:val="7"/>
          </w:tcPr>
          <w:p w:rsidR="00164640" w:rsidRPr="00164640" w:rsidRDefault="00164640" w:rsidP="0016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46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Дошкольное образование</w:t>
            </w:r>
          </w:p>
        </w:tc>
      </w:tr>
      <w:tr w:rsidR="00E07516" w:rsidRPr="00164640" w:rsidTr="00D90DA0">
        <w:tc>
          <w:tcPr>
            <w:tcW w:w="617" w:type="dxa"/>
          </w:tcPr>
          <w:p w:rsidR="00164640" w:rsidRPr="00164640" w:rsidRDefault="00164640" w:rsidP="0016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46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46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646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646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1" w:type="dxa"/>
          </w:tcPr>
          <w:p w:rsidR="00164640" w:rsidRPr="00164640" w:rsidRDefault="00164640" w:rsidP="0016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46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832" w:type="dxa"/>
            <w:gridSpan w:val="3"/>
          </w:tcPr>
          <w:p w:rsidR="00164640" w:rsidRPr="00164640" w:rsidRDefault="00164640" w:rsidP="0016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46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900" w:type="dxa"/>
            <w:gridSpan w:val="2"/>
          </w:tcPr>
          <w:p w:rsidR="00164640" w:rsidRPr="00164640" w:rsidRDefault="00164640" w:rsidP="0016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46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</w:tr>
      <w:tr w:rsidR="00E07516" w:rsidRPr="004352C1" w:rsidTr="00D90DA0">
        <w:tc>
          <w:tcPr>
            <w:tcW w:w="617" w:type="dxa"/>
          </w:tcPr>
          <w:p w:rsidR="00164640" w:rsidRPr="004352C1" w:rsidRDefault="00164640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1" w:type="dxa"/>
          </w:tcPr>
          <w:p w:rsidR="00164640" w:rsidRPr="004352C1" w:rsidRDefault="00164640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832" w:type="dxa"/>
            <w:gridSpan w:val="3"/>
          </w:tcPr>
          <w:p w:rsidR="00164640" w:rsidRPr="004352C1" w:rsidRDefault="00164640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Хвастунова</w:t>
            </w:r>
            <w:proofErr w:type="spell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 xml:space="preserve"> И.А., старший воспитатель МДОУ «Детский сад комбинированного вида №8 г</w:t>
            </w:r>
            <w:proofErr w:type="gramStart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лексеевка Белгородской области»</w:t>
            </w:r>
          </w:p>
        </w:tc>
        <w:tc>
          <w:tcPr>
            <w:tcW w:w="3900" w:type="dxa"/>
            <w:gridSpan w:val="2"/>
          </w:tcPr>
          <w:p w:rsidR="00164640" w:rsidRPr="004352C1" w:rsidRDefault="00164640" w:rsidP="00C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irinahva</w:t>
            </w:r>
            <w:proofErr w:type="spell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3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07516" w:rsidRPr="004352C1" w:rsidTr="00D90DA0">
        <w:tc>
          <w:tcPr>
            <w:tcW w:w="617" w:type="dxa"/>
          </w:tcPr>
          <w:p w:rsidR="00164640" w:rsidRPr="004352C1" w:rsidRDefault="00164640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1" w:type="dxa"/>
          </w:tcPr>
          <w:p w:rsidR="00164640" w:rsidRPr="004352C1" w:rsidRDefault="00164640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32" w:type="dxa"/>
            <w:gridSpan w:val="3"/>
          </w:tcPr>
          <w:p w:rsidR="00164640" w:rsidRPr="004352C1" w:rsidRDefault="00164640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Гребенюк О.В., старший воспитатель МАДОУ «Детский сад комбинированного вида №11 г</w:t>
            </w:r>
            <w:proofErr w:type="gramStart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лексеевка Белгородской области»</w:t>
            </w:r>
          </w:p>
        </w:tc>
        <w:tc>
          <w:tcPr>
            <w:tcW w:w="3900" w:type="dxa"/>
            <w:gridSpan w:val="2"/>
          </w:tcPr>
          <w:p w:rsidR="00164640" w:rsidRPr="004352C1" w:rsidRDefault="00164640" w:rsidP="00C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</w:t>
            </w:r>
            <w:proofErr w:type="spell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grebenyuck</w:t>
            </w:r>
            <w:proofErr w:type="spell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3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07516" w:rsidRPr="004352C1" w:rsidTr="00D90DA0">
        <w:tc>
          <w:tcPr>
            <w:tcW w:w="617" w:type="dxa"/>
          </w:tcPr>
          <w:p w:rsidR="00164640" w:rsidRPr="004352C1" w:rsidRDefault="00164640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1" w:type="dxa"/>
          </w:tcPr>
          <w:p w:rsidR="00164640" w:rsidRPr="004352C1" w:rsidRDefault="00164640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832" w:type="dxa"/>
            <w:gridSpan w:val="3"/>
          </w:tcPr>
          <w:p w:rsidR="00164640" w:rsidRPr="004352C1" w:rsidRDefault="00164640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Пикулина Н.А., старший воспитатель МДОУ «Детский сад комбинированного вида №12 г</w:t>
            </w:r>
            <w:proofErr w:type="gramStart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лексеевка Белгородской области»</w:t>
            </w:r>
          </w:p>
        </w:tc>
        <w:tc>
          <w:tcPr>
            <w:tcW w:w="3900" w:type="dxa"/>
            <w:gridSpan w:val="2"/>
          </w:tcPr>
          <w:p w:rsidR="00164640" w:rsidRPr="004352C1" w:rsidRDefault="00164640" w:rsidP="00C83C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piculina-nat@mail.ru</w:t>
            </w:r>
          </w:p>
        </w:tc>
      </w:tr>
      <w:tr w:rsidR="00E07516" w:rsidRPr="004352C1" w:rsidTr="00D90DA0">
        <w:tc>
          <w:tcPr>
            <w:tcW w:w="617" w:type="dxa"/>
          </w:tcPr>
          <w:p w:rsidR="00164640" w:rsidRPr="004352C1" w:rsidRDefault="00164640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1" w:type="dxa"/>
          </w:tcPr>
          <w:p w:rsidR="00164640" w:rsidRPr="004352C1" w:rsidRDefault="00164640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32" w:type="dxa"/>
            <w:gridSpan w:val="3"/>
          </w:tcPr>
          <w:p w:rsidR="00164640" w:rsidRPr="004352C1" w:rsidRDefault="00164640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Зубцова</w:t>
            </w:r>
            <w:proofErr w:type="spell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 xml:space="preserve"> Л.М., старший воспитатель МАДОУ «Детский сад комбинированного вида №17 г</w:t>
            </w:r>
            <w:proofErr w:type="gramStart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лексеевка Белгородской области»</w:t>
            </w:r>
          </w:p>
        </w:tc>
        <w:tc>
          <w:tcPr>
            <w:tcW w:w="3900" w:type="dxa"/>
            <w:gridSpan w:val="2"/>
          </w:tcPr>
          <w:p w:rsidR="00164640" w:rsidRPr="004352C1" w:rsidRDefault="00164640" w:rsidP="00C83C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l.zubtzova2014@yandex.ru</w:t>
            </w:r>
          </w:p>
        </w:tc>
      </w:tr>
      <w:tr w:rsidR="00E07516" w:rsidRPr="004352C1" w:rsidTr="00D90DA0">
        <w:tc>
          <w:tcPr>
            <w:tcW w:w="617" w:type="dxa"/>
          </w:tcPr>
          <w:p w:rsidR="00164640" w:rsidRPr="004352C1" w:rsidRDefault="00164640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1" w:type="dxa"/>
          </w:tcPr>
          <w:p w:rsidR="00164640" w:rsidRPr="004352C1" w:rsidRDefault="00164640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832" w:type="dxa"/>
            <w:gridSpan w:val="3"/>
          </w:tcPr>
          <w:p w:rsidR="00164640" w:rsidRPr="004352C1" w:rsidRDefault="00164640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Аникеева С.Н.,  МДОУ «Детский сад комбинированного вида №2 г</w:t>
            </w:r>
            <w:proofErr w:type="gramStart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лексеевка Белгородской области»</w:t>
            </w:r>
          </w:p>
        </w:tc>
        <w:tc>
          <w:tcPr>
            <w:tcW w:w="3900" w:type="dxa"/>
            <w:gridSpan w:val="2"/>
          </w:tcPr>
          <w:p w:rsidR="00164640" w:rsidRPr="004352C1" w:rsidRDefault="00164640" w:rsidP="00C83C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anikeeva</w:t>
            </w:r>
            <w:proofErr w:type="spell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75@</w:t>
            </w:r>
            <w:r w:rsidRPr="0043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  <w:tr w:rsidR="00164640" w:rsidRPr="004352C1" w:rsidTr="00D90DA0">
        <w:tc>
          <w:tcPr>
            <w:tcW w:w="10490" w:type="dxa"/>
            <w:gridSpan w:val="7"/>
          </w:tcPr>
          <w:p w:rsidR="00164640" w:rsidRPr="004352C1" w:rsidRDefault="00164640" w:rsidP="0016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E07516" w:rsidRPr="004352C1" w:rsidTr="00D90DA0">
        <w:tc>
          <w:tcPr>
            <w:tcW w:w="617" w:type="dxa"/>
          </w:tcPr>
          <w:p w:rsidR="00164640" w:rsidRPr="004352C1" w:rsidRDefault="00164640" w:rsidP="0016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5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5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35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35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1" w:type="dxa"/>
          </w:tcPr>
          <w:p w:rsidR="00164640" w:rsidRPr="004352C1" w:rsidRDefault="00164640" w:rsidP="0016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905" w:type="dxa"/>
            <w:gridSpan w:val="4"/>
          </w:tcPr>
          <w:p w:rsidR="00164640" w:rsidRPr="004352C1" w:rsidRDefault="00164640" w:rsidP="0016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827" w:type="dxa"/>
          </w:tcPr>
          <w:p w:rsidR="00164640" w:rsidRPr="004352C1" w:rsidRDefault="00164640" w:rsidP="0016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B56601" w:rsidRPr="004352C1" w:rsidTr="00D90DA0">
        <w:tc>
          <w:tcPr>
            <w:tcW w:w="617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1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05" w:type="dxa"/>
            <w:gridSpan w:val="4"/>
          </w:tcPr>
          <w:p w:rsidR="00B56601" w:rsidRPr="004352C1" w:rsidRDefault="00B56601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Пиличева</w:t>
            </w:r>
            <w:proofErr w:type="spell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 xml:space="preserve"> Ж.В., учитель начальных классов МОУ СОШ с УИОП №3 г</w:t>
            </w:r>
            <w:proofErr w:type="gramStart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лексеевка</w:t>
            </w:r>
          </w:p>
        </w:tc>
        <w:tc>
          <w:tcPr>
            <w:tcW w:w="3827" w:type="dxa"/>
          </w:tcPr>
          <w:p w:rsidR="00B56601" w:rsidRPr="004352C1" w:rsidRDefault="00B56601" w:rsidP="0052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pil-zhanna@yandex.ru</w:t>
            </w:r>
          </w:p>
        </w:tc>
      </w:tr>
      <w:tr w:rsidR="00B56601" w:rsidRPr="004352C1" w:rsidTr="00D90DA0">
        <w:tc>
          <w:tcPr>
            <w:tcW w:w="617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1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05" w:type="dxa"/>
            <w:gridSpan w:val="4"/>
          </w:tcPr>
          <w:p w:rsidR="00B56601" w:rsidRPr="004352C1" w:rsidRDefault="00B56601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Маркина Е.Н., учитель начальных классов МОУ ООШ № 5 г</w:t>
            </w:r>
            <w:proofErr w:type="gramStart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лексеевка</w:t>
            </w:r>
          </w:p>
        </w:tc>
        <w:tc>
          <w:tcPr>
            <w:tcW w:w="3827" w:type="dxa"/>
          </w:tcPr>
          <w:p w:rsidR="00B56601" w:rsidRPr="004352C1" w:rsidRDefault="00B56601" w:rsidP="00C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markina</w:t>
            </w:r>
            <w:proofErr w:type="spell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</w:p>
        </w:tc>
      </w:tr>
      <w:tr w:rsidR="00B56601" w:rsidRPr="004352C1" w:rsidTr="00D90DA0">
        <w:tc>
          <w:tcPr>
            <w:tcW w:w="617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1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05" w:type="dxa"/>
            <w:gridSpan w:val="4"/>
          </w:tcPr>
          <w:p w:rsidR="00B56601" w:rsidRPr="004352C1" w:rsidRDefault="00B56601" w:rsidP="00EB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601" w:rsidRPr="004352C1" w:rsidTr="00D90DA0">
        <w:tc>
          <w:tcPr>
            <w:tcW w:w="617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1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05" w:type="dxa"/>
            <w:gridSpan w:val="4"/>
          </w:tcPr>
          <w:p w:rsidR="00B56601" w:rsidRPr="004352C1" w:rsidRDefault="00B56601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Валуйских</w:t>
            </w:r>
            <w:proofErr w:type="spell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 xml:space="preserve"> С.З., учитель начальных классов, МОУ СОШ №7 г</w:t>
            </w:r>
            <w:proofErr w:type="gramStart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лексеевка</w:t>
            </w:r>
          </w:p>
          <w:p w:rsidR="00B56601" w:rsidRPr="004352C1" w:rsidRDefault="00B56601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56601" w:rsidRPr="004352C1" w:rsidRDefault="00B56601" w:rsidP="00C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Valuiskich.s@rambler.ru</w:t>
            </w:r>
          </w:p>
        </w:tc>
      </w:tr>
      <w:tr w:rsidR="00B56601" w:rsidRPr="004352C1" w:rsidTr="00D90DA0">
        <w:tc>
          <w:tcPr>
            <w:tcW w:w="617" w:type="dxa"/>
            <w:vMerge w:val="restart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1" w:type="dxa"/>
            <w:vMerge w:val="restart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05" w:type="dxa"/>
            <w:gridSpan w:val="4"/>
          </w:tcPr>
          <w:p w:rsidR="00B56601" w:rsidRPr="004352C1" w:rsidRDefault="00B56601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Шконда</w:t>
            </w:r>
            <w:proofErr w:type="spell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 xml:space="preserve"> Е.А., учитель начальных классов МОУ СОШ с УИОП №3 г</w:t>
            </w:r>
            <w:proofErr w:type="gramStart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лексеевка</w:t>
            </w:r>
          </w:p>
        </w:tc>
        <w:tc>
          <w:tcPr>
            <w:tcW w:w="3827" w:type="dxa"/>
          </w:tcPr>
          <w:p w:rsidR="00B56601" w:rsidRPr="004352C1" w:rsidRDefault="00B56601" w:rsidP="0052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shkonda70@bk.ru</w:t>
            </w:r>
          </w:p>
        </w:tc>
      </w:tr>
      <w:tr w:rsidR="00B56601" w:rsidRPr="004352C1" w:rsidTr="00D90DA0">
        <w:tc>
          <w:tcPr>
            <w:tcW w:w="617" w:type="dxa"/>
            <w:vMerge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gridSpan w:val="4"/>
          </w:tcPr>
          <w:p w:rsidR="00B56601" w:rsidRPr="004352C1" w:rsidRDefault="00B56601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Закурко</w:t>
            </w:r>
            <w:proofErr w:type="spell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 xml:space="preserve"> Н.А., учитель начальных классов МОУ СОШ с УИОП №3 г</w:t>
            </w:r>
            <w:proofErr w:type="gramStart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лексеевка</w:t>
            </w:r>
          </w:p>
        </w:tc>
        <w:tc>
          <w:tcPr>
            <w:tcW w:w="3827" w:type="dxa"/>
          </w:tcPr>
          <w:p w:rsidR="00B56601" w:rsidRPr="004352C1" w:rsidRDefault="00B56601" w:rsidP="00C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lady.zubczakurko.nata@yandex.ru</w:t>
            </w:r>
          </w:p>
        </w:tc>
      </w:tr>
      <w:tr w:rsidR="00B56601" w:rsidRPr="004352C1" w:rsidTr="00D90DA0">
        <w:tc>
          <w:tcPr>
            <w:tcW w:w="617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1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05" w:type="dxa"/>
            <w:gridSpan w:val="4"/>
          </w:tcPr>
          <w:p w:rsidR="00B56601" w:rsidRPr="004352C1" w:rsidRDefault="00B56601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Пиличева</w:t>
            </w:r>
            <w:proofErr w:type="spell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 xml:space="preserve"> Ж.В., учитель начальных классов МОУ СОШ с УИОП №3 г</w:t>
            </w:r>
            <w:proofErr w:type="gramStart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лексеевка</w:t>
            </w:r>
          </w:p>
        </w:tc>
        <w:tc>
          <w:tcPr>
            <w:tcW w:w="3827" w:type="dxa"/>
          </w:tcPr>
          <w:p w:rsidR="00B56601" w:rsidRPr="004352C1" w:rsidRDefault="00B56601" w:rsidP="00C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pil-zhanna@yandex.ru</w:t>
            </w:r>
          </w:p>
        </w:tc>
      </w:tr>
      <w:tr w:rsidR="00B56601" w:rsidRPr="004352C1" w:rsidTr="00D90DA0">
        <w:tc>
          <w:tcPr>
            <w:tcW w:w="617" w:type="dxa"/>
            <w:vMerge w:val="restart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1" w:type="dxa"/>
            <w:vMerge w:val="restart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грамоте и чтению</w:t>
            </w:r>
          </w:p>
        </w:tc>
        <w:tc>
          <w:tcPr>
            <w:tcW w:w="2905" w:type="dxa"/>
            <w:gridSpan w:val="4"/>
          </w:tcPr>
          <w:p w:rsidR="00B56601" w:rsidRPr="004352C1" w:rsidRDefault="00B56601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Н.В., учитель начальных классов МОУ </w:t>
            </w:r>
            <w:proofErr w:type="spellStart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М-Гезовская</w:t>
            </w:r>
            <w:proofErr w:type="spell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</w:tcPr>
          <w:p w:rsidR="00B56601" w:rsidRPr="004352C1" w:rsidRDefault="00B56601" w:rsidP="00C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natalya.gon4arova68@yandex.ru</w:t>
            </w:r>
          </w:p>
        </w:tc>
      </w:tr>
      <w:tr w:rsidR="00B56601" w:rsidRPr="004352C1" w:rsidTr="00D90DA0">
        <w:tc>
          <w:tcPr>
            <w:tcW w:w="617" w:type="dxa"/>
            <w:vMerge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gridSpan w:val="4"/>
          </w:tcPr>
          <w:p w:rsidR="00B56601" w:rsidRPr="004352C1" w:rsidRDefault="00B56601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Гуженко</w:t>
            </w:r>
            <w:proofErr w:type="spell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 xml:space="preserve"> Н.В., учитель начальных классов МОУ </w:t>
            </w:r>
            <w:proofErr w:type="spellStart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М-Удеровская</w:t>
            </w:r>
            <w:proofErr w:type="spell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3827" w:type="dxa"/>
          </w:tcPr>
          <w:p w:rsidR="00A665A6" w:rsidRPr="004352C1" w:rsidRDefault="00A665A6" w:rsidP="00C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A6">
              <w:rPr>
                <w:rFonts w:ascii="Times New Roman" w:hAnsi="Times New Roman" w:cs="Times New Roman"/>
                <w:sz w:val="24"/>
                <w:szCs w:val="24"/>
              </w:rPr>
              <w:t>NataliaGushenko@yandex.ru</w:t>
            </w:r>
          </w:p>
        </w:tc>
      </w:tr>
      <w:tr w:rsidR="00B56601" w:rsidRPr="004352C1" w:rsidTr="00D90DA0">
        <w:tc>
          <w:tcPr>
            <w:tcW w:w="617" w:type="dxa"/>
            <w:vMerge w:val="restart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1" w:type="dxa"/>
            <w:vMerge w:val="restart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05" w:type="dxa"/>
            <w:gridSpan w:val="4"/>
          </w:tcPr>
          <w:p w:rsidR="00B56601" w:rsidRPr="004352C1" w:rsidRDefault="00B56601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Дутова</w:t>
            </w:r>
            <w:proofErr w:type="spell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 xml:space="preserve"> Н.А., учитель начальных классов МОУ СОШ №1 г. Алексеевка</w:t>
            </w:r>
          </w:p>
        </w:tc>
        <w:tc>
          <w:tcPr>
            <w:tcW w:w="3827" w:type="dxa"/>
          </w:tcPr>
          <w:p w:rsidR="00B56601" w:rsidRPr="004352C1" w:rsidRDefault="00B56601" w:rsidP="00C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natalja.dutova68@yandex.ru</w:t>
            </w:r>
          </w:p>
        </w:tc>
      </w:tr>
      <w:tr w:rsidR="00B56601" w:rsidRPr="004352C1" w:rsidTr="00D90DA0">
        <w:tc>
          <w:tcPr>
            <w:tcW w:w="617" w:type="dxa"/>
            <w:vMerge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gridSpan w:val="4"/>
          </w:tcPr>
          <w:p w:rsidR="00B56601" w:rsidRPr="004352C1" w:rsidRDefault="00B56601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Иванникова Т.И., учитель начальных классов МОУ СОШ №1 г.</w:t>
            </w:r>
            <w:r w:rsidR="00835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Алексеевка</w:t>
            </w:r>
          </w:p>
        </w:tc>
        <w:tc>
          <w:tcPr>
            <w:tcW w:w="3827" w:type="dxa"/>
          </w:tcPr>
          <w:p w:rsidR="00B56601" w:rsidRPr="004352C1" w:rsidRDefault="00B56601" w:rsidP="00C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tatjana.iwannikowa2013@yandex.ru</w:t>
            </w:r>
          </w:p>
        </w:tc>
      </w:tr>
      <w:tr w:rsidR="00B56601" w:rsidRPr="004352C1" w:rsidTr="00D90DA0">
        <w:tc>
          <w:tcPr>
            <w:tcW w:w="617" w:type="dxa"/>
            <w:vMerge w:val="restart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41" w:type="dxa"/>
            <w:vMerge w:val="restart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духовно-нравственной </w:t>
            </w:r>
            <w:proofErr w:type="gramStart"/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народов России / Основы религиозных культур</w:t>
            </w:r>
            <w:proofErr w:type="gramEnd"/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2905" w:type="dxa"/>
            <w:gridSpan w:val="4"/>
          </w:tcPr>
          <w:p w:rsidR="00B56601" w:rsidRPr="004352C1" w:rsidRDefault="00B56601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Ходыкина</w:t>
            </w:r>
            <w:proofErr w:type="spell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 xml:space="preserve"> М.Ф., учитель начальных классов, МОУ СОШ №4 </w:t>
            </w:r>
            <w:r w:rsidR="00835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35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Алексеевка</w:t>
            </w:r>
          </w:p>
        </w:tc>
        <w:tc>
          <w:tcPr>
            <w:tcW w:w="3827" w:type="dxa"/>
          </w:tcPr>
          <w:p w:rsidR="00B56601" w:rsidRPr="004352C1" w:rsidRDefault="00B56601" w:rsidP="00C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mariahodykina@yandex.ru</w:t>
            </w:r>
          </w:p>
        </w:tc>
      </w:tr>
      <w:tr w:rsidR="00B56601" w:rsidRPr="004352C1" w:rsidTr="00D90DA0">
        <w:tc>
          <w:tcPr>
            <w:tcW w:w="617" w:type="dxa"/>
            <w:vMerge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gridSpan w:val="4"/>
          </w:tcPr>
          <w:p w:rsidR="00B56601" w:rsidRPr="004352C1" w:rsidRDefault="00B56601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Л.М., учитель начальных классов МОУ ООШ №6 </w:t>
            </w:r>
            <w:r w:rsidR="00835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35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Алексеевка</w:t>
            </w:r>
          </w:p>
        </w:tc>
        <w:tc>
          <w:tcPr>
            <w:tcW w:w="3827" w:type="dxa"/>
          </w:tcPr>
          <w:p w:rsidR="00B56601" w:rsidRPr="004352C1" w:rsidRDefault="00B56601" w:rsidP="00C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tlm1959@mail.ru</w:t>
            </w:r>
          </w:p>
        </w:tc>
      </w:tr>
      <w:tr w:rsidR="00B56601" w:rsidRPr="004352C1" w:rsidTr="00D90DA0">
        <w:tc>
          <w:tcPr>
            <w:tcW w:w="617" w:type="dxa"/>
            <w:vMerge w:val="restart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41" w:type="dxa"/>
            <w:vMerge w:val="restart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05" w:type="dxa"/>
            <w:gridSpan w:val="4"/>
          </w:tcPr>
          <w:p w:rsidR="00B56601" w:rsidRPr="004352C1" w:rsidRDefault="00B56601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Кучевасова</w:t>
            </w:r>
            <w:proofErr w:type="spell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 xml:space="preserve"> И.Д., учитель начальных классов МОУ СОШ №2 </w:t>
            </w:r>
            <w:r w:rsidR="00835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35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Алексеевка</w:t>
            </w:r>
          </w:p>
        </w:tc>
        <w:tc>
          <w:tcPr>
            <w:tcW w:w="3827" w:type="dxa"/>
          </w:tcPr>
          <w:p w:rsidR="00B56601" w:rsidRPr="004352C1" w:rsidRDefault="00B56601" w:rsidP="00C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irina-kuchevasik@mail.ru</w:t>
            </w:r>
          </w:p>
        </w:tc>
      </w:tr>
      <w:tr w:rsidR="00B56601" w:rsidRPr="004352C1" w:rsidTr="00D90DA0">
        <w:tc>
          <w:tcPr>
            <w:tcW w:w="617" w:type="dxa"/>
            <w:vMerge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gridSpan w:val="4"/>
          </w:tcPr>
          <w:p w:rsidR="00B56601" w:rsidRPr="004352C1" w:rsidRDefault="00B56601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Писаревская С.Н., учитель начальных классов МОУ СОШ №2 г.</w:t>
            </w:r>
            <w:r w:rsidR="00835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Алексеевка</w:t>
            </w:r>
          </w:p>
        </w:tc>
        <w:tc>
          <w:tcPr>
            <w:tcW w:w="3827" w:type="dxa"/>
          </w:tcPr>
          <w:p w:rsidR="00B56601" w:rsidRPr="004352C1" w:rsidRDefault="00B56601" w:rsidP="00C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pisarevskaya.sveta@yandex.ru</w:t>
            </w:r>
          </w:p>
        </w:tc>
      </w:tr>
      <w:tr w:rsidR="00B56601" w:rsidRPr="004352C1" w:rsidTr="00D90DA0">
        <w:tc>
          <w:tcPr>
            <w:tcW w:w="617" w:type="dxa"/>
            <w:vMerge w:val="restart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41" w:type="dxa"/>
            <w:vMerge w:val="restart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05" w:type="dxa"/>
            <w:gridSpan w:val="4"/>
          </w:tcPr>
          <w:p w:rsidR="00B56601" w:rsidRPr="004352C1" w:rsidRDefault="00B56601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Андрианова Е.И., учитель начальных классов МОУ ООШ №6 г.</w:t>
            </w:r>
            <w:r w:rsidR="00835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Алексеевка</w:t>
            </w:r>
          </w:p>
        </w:tc>
        <w:tc>
          <w:tcPr>
            <w:tcW w:w="3827" w:type="dxa"/>
          </w:tcPr>
          <w:p w:rsidR="00B56601" w:rsidRPr="004352C1" w:rsidRDefault="00B56601" w:rsidP="00C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ivanov2na@mail.ru</w:t>
            </w:r>
          </w:p>
        </w:tc>
      </w:tr>
      <w:tr w:rsidR="00B56601" w:rsidRPr="004352C1" w:rsidTr="00D90DA0">
        <w:tc>
          <w:tcPr>
            <w:tcW w:w="617" w:type="dxa"/>
            <w:vMerge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gridSpan w:val="4"/>
          </w:tcPr>
          <w:p w:rsidR="00B56601" w:rsidRPr="004352C1" w:rsidRDefault="00B56601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Зинченко О.В., учитель начальных классов МОУ ООШ №5</w:t>
            </w:r>
            <w:r w:rsidR="00EB0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835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Алексеевка</w:t>
            </w:r>
          </w:p>
        </w:tc>
        <w:tc>
          <w:tcPr>
            <w:tcW w:w="3827" w:type="dxa"/>
          </w:tcPr>
          <w:p w:rsidR="00B56601" w:rsidRPr="004352C1" w:rsidRDefault="00B56601" w:rsidP="00C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z.</w:t>
            </w: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1979@mail.ru</w:t>
            </w:r>
          </w:p>
        </w:tc>
      </w:tr>
      <w:tr w:rsidR="00B56601" w:rsidRPr="004352C1" w:rsidTr="00D90DA0">
        <w:tc>
          <w:tcPr>
            <w:tcW w:w="617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41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Труды</w:t>
            </w:r>
          </w:p>
        </w:tc>
        <w:tc>
          <w:tcPr>
            <w:tcW w:w="2905" w:type="dxa"/>
            <w:gridSpan w:val="4"/>
          </w:tcPr>
          <w:p w:rsidR="00B56601" w:rsidRPr="004352C1" w:rsidRDefault="00B56601" w:rsidP="00EB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601" w:rsidRPr="004352C1" w:rsidTr="00D90DA0">
        <w:tc>
          <w:tcPr>
            <w:tcW w:w="617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41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05" w:type="dxa"/>
            <w:gridSpan w:val="4"/>
          </w:tcPr>
          <w:p w:rsidR="00EB0EB3" w:rsidRDefault="00B56601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 xml:space="preserve">Гребенюк И.В., учитель физической культуры, МОУ СОШ №7 </w:t>
            </w:r>
          </w:p>
          <w:p w:rsidR="00B56601" w:rsidRPr="004352C1" w:rsidRDefault="00B56601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B0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Алексеевка</w:t>
            </w:r>
          </w:p>
        </w:tc>
        <w:tc>
          <w:tcPr>
            <w:tcW w:w="3827" w:type="dxa"/>
          </w:tcPr>
          <w:p w:rsidR="00B56601" w:rsidRPr="004352C1" w:rsidRDefault="00B56601" w:rsidP="00C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irinaviktorovnag@mail.ru</w:t>
            </w:r>
          </w:p>
        </w:tc>
      </w:tr>
      <w:tr w:rsidR="00B56601" w:rsidRPr="004352C1" w:rsidTr="00D90DA0">
        <w:trPr>
          <w:trHeight w:val="1367"/>
        </w:trPr>
        <w:tc>
          <w:tcPr>
            <w:tcW w:w="617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41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905" w:type="dxa"/>
            <w:gridSpan w:val="4"/>
          </w:tcPr>
          <w:p w:rsidR="00B56601" w:rsidRDefault="00B56601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Самойлова М.П., учитель начальных классов МОУ СОШ №7 г</w:t>
            </w:r>
            <w:proofErr w:type="gramStart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лексеевка</w:t>
            </w:r>
          </w:p>
          <w:p w:rsidR="00B56601" w:rsidRPr="004352C1" w:rsidRDefault="00B56601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56601" w:rsidRPr="004352C1" w:rsidRDefault="00B56601" w:rsidP="00C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marina_samoyylova300569@rambler.ru</w:t>
            </w:r>
          </w:p>
        </w:tc>
      </w:tr>
      <w:tr w:rsidR="00B56601" w:rsidRPr="004352C1" w:rsidTr="00D90DA0">
        <w:tc>
          <w:tcPr>
            <w:tcW w:w="617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gridSpan w:val="4"/>
          </w:tcPr>
          <w:p w:rsidR="00B56601" w:rsidRDefault="00B56601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B3">
              <w:rPr>
                <w:rFonts w:ascii="Times New Roman" w:hAnsi="Times New Roman" w:cs="Times New Roman"/>
                <w:sz w:val="24"/>
                <w:szCs w:val="24"/>
              </w:rPr>
              <w:t>Заблоцкая Е.В., учитель начальных классов МОУ СОШ №4 г.</w:t>
            </w:r>
            <w:r w:rsidR="00835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EB3">
              <w:rPr>
                <w:rFonts w:ascii="Times New Roman" w:hAnsi="Times New Roman" w:cs="Times New Roman"/>
                <w:sz w:val="24"/>
                <w:szCs w:val="24"/>
              </w:rPr>
              <w:t>Алексеевка</w:t>
            </w:r>
          </w:p>
          <w:p w:rsidR="00D90DA0" w:rsidRDefault="00D90DA0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A0" w:rsidRPr="00EB0EB3" w:rsidRDefault="00D90DA0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56601" w:rsidRPr="00EB0EB3" w:rsidRDefault="00B56601" w:rsidP="0052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EB3">
              <w:rPr>
                <w:rFonts w:ascii="Times New Roman" w:hAnsi="Times New Roman" w:cs="Times New Roman"/>
                <w:sz w:val="24"/>
                <w:szCs w:val="24"/>
              </w:rPr>
              <w:t>alena.zablotskaya@yandex.ru</w:t>
            </w:r>
          </w:p>
        </w:tc>
      </w:tr>
      <w:tr w:rsidR="00B56601" w:rsidRPr="004352C1" w:rsidTr="00D90DA0">
        <w:tc>
          <w:tcPr>
            <w:tcW w:w="10490" w:type="dxa"/>
            <w:gridSpan w:val="7"/>
          </w:tcPr>
          <w:p w:rsidR="00B56601" w:rsidRDefault="00B56601" w:rsidP="0016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Основное и среднее общее</w:t>
            </w:r>
          </w:p>
          <w:p w:rsidR="00B56601" w:rsidRPr="004352C1" w:rsidRDefault="00B56601" w:rsidP="0016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601" w:rsidRPr="004352C1" w:rsidTr="00D90DA0">
        <w:tc>
          <w:tcPr>
            <w:tcW w:w="617" w:type="dxa"/>
          </w:tcPr>
          <w:p w:rsidR="00B56601" w:rsidRPr="004352C1" w:rsidRDefault="00B56601" w:rsidP="0016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5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5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35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35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1" w:type="dxa"/>
          </w:tcPr>
          <w:p w:rsidR="00B56601" w:rsidRPr="004352C1" w:rsidRDefault="00B56601" w:rsidP="0016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343" w:type="dxa"/>
            <w:gridSpan w:val="2"/>
          </w:tcPr>
          <w:p w:rsidR="00B56601" w:rsidRPr="004352C1" w:rsidRDefault="00B56601" w:rsidP="0016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389" w:type="dxa"/>
            <w:gridSpan w:val="3"/>
          </w:tcPr>
          <w:p w:rsidR="00B56601" w:rsidRPr="004352C1" w:rsidRDefault="00B56601" w:rsidP="0016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B56601" w:rsidRPr="004352C1" w:rsidTr="00D90DA0">
        <w:tc>
          <w:tcPr>
            <w:tcW w:w="617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1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43" w:type="dxa"/>
            <w:gridSpan w:val="2"/>
          </w:tcPr>
          <w:p w:rsidR="00B56601" w:rsidRPr="007F42E4" w:rsidRDefault="00B56601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4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 Г.М., методист управления  образования администрации Алексеевского района </w:t>
            </w:r>
          </w:p>
        </w:tc>
        <w:tc>
          <w:tcPr>
            <w:tcW w:w="4389" w:type="dxa"/>
            <w:gridSpan w:val="3"/>
          </w:tcPr>
          <w:p w:rsidR="00B56601" w:rsidRPr="007F42E4" w:rsidRDefault="00B06C23" w:rsidP="00C83C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B56601" w:rsidRPr="007F42E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galina23_2011@mail.ru</w:t>
              </w:r>
            </w:hyperlink>
          </w:p>
        </w:tc>
      </w:tr>
      <w:tr w:rsidR="00B56601" w:rsidRPr="004352C1" w:rsidTr="00D90DA0">
        <w:tc>
          <w:tcPr>
            <w:tcW w:w="617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1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2343" w:type="dxa"/>
            <w:gridSpan w:val="2"/>
          </w:tcPr>
          <w:p w:rsidR="00B56601" w:rsidRPr="007F42E4" w:rsidRDefault="00B56601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2E4">
              <w:rPr>
                <w:rFonts w:ascii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  <w:r w:rsidRPr="007F42E4">
              <w:rPr>
                <w:rFonts w:ascii="Times New Roman" w:hAnsi="Times New Roman" w:cs="Times New Roman"/>
                <w:sz w:val="24"/>
                <w:szCs w:val="24"/>
              </w:rPr>
              <w:t xml:space="preserve"> С.И., учитель математики МОУ СОШ с УИОП №3 г. Алексеевка, руководитель межшкольного МО</w:t>
            </w:r>
          </w:p>
        </w:tc>
        <w:tc>
          <w:tcPr>
            <w:tcW w:w="4389" w:type="dxa"/>
            <w:gridSpan w:val="3"/>
          </w:tcPr>
          <w:p w:rsidR="00B56601" w:rsidRPr="007F42E4" w:rsidRDefault="00B06C23" w:rsidP="00C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56601" w:rsidRPr="007F42E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roschupkina.sweta2013@yandex.ru</w:t>
              </w:r>
            </w:hyperlink>
          </w:p>
        </w:tc>
      </w:tr>
      <w:tr w:rsidR="00B56601" w:rsidRPr="004352C1" w:rsidTr="00D90DA0">
        <w:tc>
          <w:tcPr>
            <w:tcW w:w="617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1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43" w:type="dxa"/>
            <w:gridSpan w:val="2"/>
          </w:tcPr>
          <w:p w:rsidR="00B56601" w:rsidRDefault="00B56601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Кривенко Т.А., учитель географии и биологии МОУ СОШ с УИОП №3</w:t>
            </w:r>
          </w:p>
          <w:p w:rsidR="00B56601" w:rsidRPr="004352C1" w:rsidRDefault="00B56601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Алексеевка</w:t>
            </w:r>
          </w:p>
        </w:tc>
        <w:tc>
          <w:tcPr>
            <w:tcW w:w="4389" w:type="dxa"/>
            <w:gridSpan w:val="3"/>
          </w:tcPr>
          <w:p w:rsidR="00B56601" w:rsidRPr="004352C1" w:rsidRDefault="00B56601" w:rsidP="00C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flooowers@mail.ru</w:t>
            </w:r>
          </w:p>
        </w:tc>
      </w:tr>
      <w:tr w:rsidR="00B56601" w:rsidRPr="004352C1" w:rsidTr="00D90DA0">
        <w:tc>
          <w:tcPr>
            <w:tcW w:w="617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1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343" w:type="dxa"/>
            <w:gridSpan w:val="2"/>
          </w:tcPr>
          <w:p w:rsidR="00B56601" w:rsidRPr="004352C1" w:rsidRDefault="00B56601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О.Е., заместитель директора по ВР МОУ </w:t>
            </w:r>
            <w:proofErr w:type="spellStart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Щербаковская</w:t>
            </w:r>
            <w:proofErr w:type="spell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389" w:type="dxa"/>
            <w:gridSpan w:val="3"/>
          </w:tcPr>
          <w:p w:rsidR="00B56601" w:rsidRPr="004352C1" w:rsidRDefault="00B56601" w:rsidP="00C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kowalewa28@rambler.ru</w:t>
            </w:r>
          </w:p>
        </w:tc>
      </w:tr>
      <w:tr w:rsidR="00B56601" w:rsidRPr="004352C1" w:rsidTr="00D90DA0">
        <w:tc>
          <w:tcPr>
            <w:tcW w:w="617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1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43" w:type="dxa"/>
            <w:gridSpan w:val="2"/>
          </w:tcPr>
          <w:p w:rsidR="00B56601" w:rsidRPr="004352C1" w:rsidRDefault="00B56601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Шкуренко</w:t>
            </w:r>
            <w:proofErr w:type="spell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 xml:space="preserve"> И.Н., учитель географии МОУ ООШ №6 г</w:t>
            </w:r>
            <w:proofErr w:type="gramStart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лексеевка</w:t>
            </w:r>
          </w:p>
        </w:tc>
        <w:tc>
          <w:tcPr>
            <w:tcW w:w="4389" w:type="dxa"/>
            <w:gridSpan w:val="3"/>
          </w:tcPr>
          <w:p w:rsidR="00B56601" w:rsidRPr="004352C1" w:rsidRDefault="00B56601" w:rsidP="00C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shkurenko.i@mail.ru</w:t>
            </w:r>
          </w:p>
        </w:tc>
      </w:tr>
      <w:tr w:rsidR="00B56601" w:rsidRPr="004352C1" w:rsidTr="00D90DA0">
        <w:tc>
          <w:tcPr>
            <w:tcW w:w="617" w:type="dxa"/>
          </w:tcPr>
          <w:p w:rsidR="00B56601" w:rsidRPr="00EB0EB3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E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41" w:type="dxa"/>
          </w:tcPr>
          <w:p w:rsidR="00B56601" w:rsidRPr="00EB0EB3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E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2343" w:type="dxa"/>
            <w:gridSpan w:val="2"/>
          </w:tcPr>
          <w:p w:rsidR="00B56601" w:rsidRDefault="00522846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Губина О. А. </w:t>
            </w:r>
          </w:p>
          <w:p w:rsidR="00522846" w:rsidRPr="004352C1" w:rsidRDefault="00EB0EB3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522846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математики МОУ СОШ № 7</w:t>
            </w:r>
          </w:p>
        </w:tc>
        <w:tc>
          <w:tcPr>
            <w:tcW w:w="4389" w:type="dxa"/>
            <w:gridSpan w:val="3"/>
          </w:tcPr>
          <w:p w:rsidR="00B56601" w:rsidRPr="00522846" w:rsidRDefault="00EB0EB3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goa1957.gubina@yandex.ru</w:t>
            </w:r>
          </w:p>
        </w:tc>
      </w:tr>
      <w:tr w:rsidR="00B56601" w:rsidRPr="004352C1" w:rsidTr="00D90DA0">
        <w:tc>
          <w:tcPr>
            <w:tcW w:w="617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1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43" w:type="dxa"/>
            <w:gridSpan w:val="2"/>
          </w:tcPr>
          <w:p w:rsidR="00B56601" w:rsidRPr="004352C1" w:rsidRDefault="00B56601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Шахтарина</w:t>
            </w:r>
            <w:proofErr w:type="spell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 xml:space="preserve"> И.Л., учитель изобразительного искусства МОУ СОШ №1 г. Алексеевка, руководитель районного МО</w:t>
            </w:r>
          </w:p>
        </w:tc>
        <w:tc>
          <w:tcPr>
            <w:tcW w:w="4389" w:type="dxa"/>
            <w:gridSpan w:val="3"/>
          </w:tcPr>
          <w:p w:rsidR="00B56601" w:rsidRPr="004352C1" w:rsidRDefault="00B06C23" w:rsidP="00C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56601" w:rsidRPr="004352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irina160619@mail.ru</w:t>
              </w:r>
            </w:hyperlink>
          </w:p>
        </w:tc>
      </w:tr>
      <w:tr w:rsidR="00B56601" w:rsidRPr="004352C1" w:rsidTr="00D90DA0">
        <w:tc>
          <w:tcPr>
            <w:tcW w:w="617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1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43" w:type="dxa"/>
            <w:gridSpan w:val="2"/>
          </w:tcPr>
          <w:p w:rsidR="00B56601" w:rsidRPr="004352C1" w:rsidRDefault="00B56601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Левченко М.А., учитель иностранного языка МОУ СОШ №7</w:t>
            </w:r>
          </w:p>
        </w:tc>
        <w:tc>
          <w:tcPr>
            <w:tcW w:w="4389" w:type="dxa"/>
            <w:gridSpan w:val="3"/>
          </w:tcPr>
          <w:p w:rsidR="00B56601" w:rsidRPr="004352C1" w:rsidRDefault="00B56601" w:rsidP="00C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Marishka3218@rambler.ru</w:t>
            </w:r>
          </w:p>
        </w:tc>
      </w:tr>
      <w:tr w:rsidR="00B56601" w:rsidRPr="004352C1" w:rsidTr="00D90DA0">
        <w:tc>
          <w:tcPr>
            <w:tcW w:w="617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41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43" w:type="dxa"/>
            <w:gridSpan w:val="2"/>
          </w:tcPr>
          <w:p w:rsidR="00B56601" w:rsidRPr="007F42E4" w:rsidRDefault="00B56601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2E4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7F42E4">
              <w:rPr>
                <w:rFonts w:ascii="Times New Roman" w:hAnsi="Times New Roman" w:cs="Times New Roman"/>
                <w:sz w:val="24"/>
                <w:szCs w:val="24"/>
              </w:rPr>
              <w:t xml:space="preserve"> И.Ф., учитель информатики МОУ </w:t>
            </w:r>
            <w:proofErr w:type="spellStart"/>
            <w:r w:rsidRPr="007F42E4">
              <w:rPr>
                <w:rFonts w:ascii="Times New Roman" w:hAnsi="Times New Roman" w:cs="Times New Roman"/>
                <w:sz w:val="24"/>
                <w:szCs w:val="24"/>
              </w:rPr>
              <w:t>Мухоудеровская</w:t>
            </w:r>
            <w:proofErr w:type="spellEnd"/>
            <w:r w:rsidRPr="007F42E4">
              <w:rPr>
                <w:rFonts w:ascii="Times New Roman" w:hAnsi="Times New Roman" w:cs="Times New Roman"/>
                <w:sz w:val="24"/>
                <w:szCs w:val="24"/>
              </w:rPr>
              <w:t xml:space="preserve">  СОШ руководитель районного МО</w:t>
            </w:r>
          </w:p>
        </w:tc>
        <w:tc>
          <w:tcPr>
            <w:tcW w:w="4389" w:type="dxa"/>
            <w:gridSpan w:val="3"/>
          </w:tcPr>
          <w:p w:rsidR="00B56601" w:rsidRPr="007F42E4" w:rsidRDefault="00B06C23" w:rsidP="00C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B56601" w:rsidRPr="007F42E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barabanova.59@mail.ru</w:t>
              </w:r>
            </w:hyperlink>
          </w:p>
          <w:p w:rsidR="00B56601" w:rsidRPr="007F42E4" w:rsidRDefault="00B56601" w:rsidP="00C8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601" w:rsidRPr="004352C1" w:rsidTr="00D90DA0">
        <w:tc>
          <w:tcPr>
            <w:tcW w:w="617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41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343" w:type="dxa"/>
            <w:gridSpan w:val="2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9" w:type="dxa"/>
            <w:gridSpan w:val="3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601" w:rsidRPr="004352C1" w:rsidTr="00D90DA0">
        <w:tc>
          <w:tcPr>
            <w:tcW w:w="617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41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43" w:type="dxa"/>
            <w:gridSpan w:val="2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О.И.</w:t>
            </w:r>
          </w:p>
        </w:tc>
        <w:tc>
          <w:tcPr>
            <w:tcW w:w="4389" w:type="dxa"/>
            <w:gridSpan w:val="3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golovina</w:t>
            </w:r>
            <w:proofErr w:type="spellEnd"/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56601" w:rsidRPr="004352C1" w:rsidTr="00D90DA0">
        <w:tc>
          <w:tcPr>
            <w:tcW w:w="617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41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43" w:type="dxa"/>
            <w:gridSpan w:val="2"/>
          </w:tcPr>
          <w:p w:rsidR="00B56601" w:rsidRPr="004352C1" w:rsidRDefault="00B56601" w:rsidP="00C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Башлай</w:t>
            </w:r>
            <w:proofErr w:type="spell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 xml:space="preserve"> Н.А., учитель русского языка и литературы МОУ СОШ с УИОП №3 г</w:t>
            </w:r>
            <w:proofErr w:type="gramStart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лексеевка</w:t>
            </w:r>
          </w:p>
        </w:tc>
        <w:tc>
          <w:tcPr>
            <w:tcW w:w="4389" w:type="dxa"/>
            <w:gridSpan w:val="3"/>
          </w:tcPr>
          <w:p w:rsidR="00B56601" w:rsidRPr="004352C1" w:rsidRDefault="00B56601" w:rsidP="00C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chernomurik@gmail.com</w:t>
            </w:r>
          </w:p>
        </w:tc>
      </w:tr>
      <w:tr w:rsidR="00B56601" w:rsidRPr="004352C1" w:rsidTr="00D90DA0">
        <w:tc>
          <w:tcPr>
            <w:tcW w:w="617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41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43" w:type="dxa"/>
            <w:gridSpan w:val="2"/>
          </w:tcPr>
          <w:p w:rsidR="00B56601" w:rsidRPr="007F42E4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</w:t>
            </w:r>
            <w:r w:rsidRPr="007F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Л.А. учитель математики</w:t>
            </w:r>
          </w:p>
        </w:tc>
        <w:tc>
          <w:tcPr>
            <w:tcW w:w="4389" w:type="dxa"/>
            <w:gridSpan w:val="3"/>
          </w:tcPr>
          <w:p w:rsidR="00B56601" w:rsidRPr="007F42E4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ylasmirnova71@mail.ru</w:t>
            </w:r>
          </w:p>
        </w:tc>
      </w:tr>
      <w:tr w:rsidR="00B56601" w:rsidRPr="004352C1" w:rsidTr="00D90DA0">
        <w:tc>
          <w:tcPr>
            <w:tcW w:w="617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41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343" w:type="dxa"/>
            <w:gridSpan w:val="2"/>
          </w:tcPr>
          <w:p w:rsidR="00B56601" w:rsidRPr="004352C1" w:rsidRDefault="00B56601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Жданова Т.Б., учитель МХК МОУ СОШ №2</w:t>
            </w:r>
          </w:p>
        </w:tc>
        <w:tc>
          <w:tcPr>
            <w:tcW w:w="4389" w:type="dxa"/>
            <w:gridSpan w:val="3"/>
          </w:tcPr>
          <w:p w:rsidR="00B56601" w:rsidRPr="004352C1" w:rsidRDefault="00B56601" w:rsidP="00C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zhtb-beffi@mail.ru</w:t>
            </w:r>
          </w:p>
        </w:tc>
      </w:tr>
      <w:tr w:rsidR="00B56601" w:rsidRPr="004352C1" w:rsidTr="00D90DA0">
        <w:tc>
          <w:tcPr>
            <w:tcW w:w="617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41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43" w:type="dxa"/>
            <w:gridSpan w:val="2"/>
          </w:tcPr>
          <w:p w:rsidR="00B56601" w:rsidRPr="004352C1" w:rsidRDefault="00B56601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 xml:space="preserve"> С.В., учитель музыки МОУ СОШ №2 г</w:t>
            </w:r>
            <w:proofErr w:type="gramStart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лексеевка</w:t>
            </w:r>
          </w:p>
        </w:tc>
        <w:tc>
          <w:tcPr>
            <w:tcW w:w="4389" w:type="dxa"/>
            <w:gridSpan w:val="3"/>
          </w:tcPr>
          <w:p w:rsidR="00B56601" w:rsidRPr="004352C1" w:rsidRDefault="00B56601" w:rsidP="00C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svetvad@yandex.ru</w:t>
            </w:r>
          </w:p>
        </w:tc>
      </w:tr>
      <w:tr w:rsidR="00B56601" w:rsidRPr="004352C1" w:rsidTr="00D90DA0">
        <w:tc>
          <w:tcPr>
            <w:tcW w:w="617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41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43" w:type="dxa"/>
            <w:gridSpan w:val="2"/>
          </w:tcPr>
          <w:p w:rsidR="00B56601" w:rsidRPr="004352C1" w:rsidRDefault="00B56601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  <w:proofErr w:type="spell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 xml:space="preserve"> Е.В., учитель истории МОУ СОШ с УИОП №3 г. Алексеевка</w:t>
            </w:r>
          </w:p>
        </w:tc>
        <w:tc>
          <w:tcPr>
            <w:tcW w:w="4389" w:type="dxa"/>
            <w:gridSpan w:val="3"/>
          </w:tcPr>
          <w:p w:rsidR="00B56601" w:rsidRPr="004352C1" w:rsidRDefault="00B56601" w:rsidP="00C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esina-ev@yandex.ru</w:t>
            </w:r>
          </w:p>
        </w:tc>
      </w:tr>
      <w:tr w:rsidR="00B56601" w:rsidRPr="004352C1" w:rsidTr="00D90DA0">
        <w:tc>
          <w:tcPr>
            <w:tcW w:w="617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41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43" w:type="dxa"/>
            <w:gridSpan w:val="2"/>
          </w:tcPr>
          <w:p w:rsidR="00B56601" w:rsidRPr="004352C1" w:rsidRDefault="00B56601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 xml:space="preserve">Попов А.В., учитель ОБЖ МОУ </w:t>
            </w:r>
            <w:proofErr w:type="spellStart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Иловская</w:t>
            </w:r>
            <w:proofErr w:type="spell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389" w:type="dxa"/>
            <w:gridSpan w:val="3"/>
          </w:tcPr>
          <w:p w:rsidR="00B56601" w:rsidRPr="004352C1" w:rsidRDefault="00B56601" w:rsidP="00C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Ilovch72@mail</w:t>
            </w: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56601" w:rsidRPr="004352C1" w:rsidTr="00D90DA0">
        <w:tc>
          <w:tcPr>
            <w:tcW w:w="617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41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43" w:type="dxa"/>
            <w:gridSpan w:val="2"/>
          </w:tcPr>
          <w:p w:rsidR="00B56601" w:rsidRPr="004352C1" w:rsidRDefault="00B56601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Таничева О.Ф., учитель православной культуры, МОУ СОШ №2 г</w:t>
            </w:r>
            <w:proofErr w:type="gramStart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лексеевка</w:t>
            </w:r>
          </w:p>
        </w:tc>
        <w:tc>
          <w:tcPr>
            <w:tcW w:w="4389" w:type="dxa"/>
            <w:gridSpan w:val="3"/>
          </w:tcPr>
          <w:p w:rsidR="00B56601" w:rsidRPr="004352C1" w:rsidRDefault="00B56601" w:rsidP="00C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tanichevaolya@mail.ru</w:t>
            </w:r>
          </w:p>
        </w:tc>
      </w:tr>
      <w:tr w:rsidR="00B56601" w:rsidRPr="004352C1" w:rsidTr="00D90DA0">
        <w:tc>
          <w:tcPr>
            <w:tcW w:w="617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41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2343" w:type="dxa"/>
            <w:gridSpan w:val="2"/>
          </w:tcPr>
          <w:p w:rsidR="00B56601" w:rsidRPr="004352C1" w:rsidRDefault="00B56601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Таничева О.Ф., учитель православной культуры, МОУ СОШ №2 г</w:t>
            </w:r>
            <w:proofErr w:type="gramStart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лексеевка</w:t>
            </w:r>
          </w:p>
        </w:tc>
        <w:tc>
          <w:tcPr>
            <w:tcW w:w="4389" w:type="dxa"/>
            <w:gridSpan w:val="3"/>
          </w:tcPr>
          <w:p w:rsidR="00B56601" w:rsidRPr="004352C1" w:rsidRDefault="00B56601" w:rsidP="00C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tanichevaolya@mail.ru</w:t>
            </w:r>
          </w:p>
        </w:tc>
      </w:tr>
      <w:tr w:rsidR="00B56601" w:rsidRPr="004352C1" w:rsidTr="00D90DA0">
        <w:tc>
          <w:tcPr>
            <w:tcW w:w="617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41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43" w:type="dxa"/>
            <w:gridSpan w:val="2"/>
          </w:tcPr>
          <w:p w:rsidR="00B56601" w:rsidRPr="004352C1" w:rsidRDefault="00B56601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Башлай</w:t>
            </w:r>
            <w:proofErr w:type="spell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 xml:space="preserve"> Н.А., учитель русского языка и литературы МОУ СОШ с УИОП №3 г</w:t>
            </w:r>
            <w:proofErr w:type="gramStart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лексеевка</w:t>
            </w:r>
          </w:p>
        </w:tc>
        <w:tc>
          <w:tcPr>
            <w:tcW w:w="4389" w:type="dxa"/>
            <w:gridSpan w:val="3"/>
          </w:tcPr>
          <w:p w:rsidR="00B56601" w:rsidRPr="004352C1" w:rsidRDefault="00B56601" w:rsidP="00C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chernomurik@gmail.com</w:t>
            </w:r>
          </w:p>
        </w:tc>
      </w:tr>
      <w:tr w:rsidR="00B56601" w:rsidRPr="004352C1" w:rsidTr="00D90DA0">
        <w:tc>
          <w:tcPr>
            <w:tcW w:w="617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41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обслуживающий труд</w:t>
            </w:r>
          </w:p>
        </w:tc>
        <w:tc>
          <w:tcPr>
            <w:tcW w:w="2343" w:type="dxa"/>
            <w:gridSpan w:val="2"/>
          </w:tcPr>
          <w:p w:rsidR="00B56601" w:rsidRPr="004352C1" w:rsidRDefault="00B56601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 xml:space="preserve"> Т.М., учитель МОУ </w:t>
            </w:r>
            <w:proofErr w:type="spellStart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Афанасьевская</w:t>
            </w:r>
            <w:proofErr w:type="spell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389" w:type="dxa"/>
            <w:gridSpan w:val="3"/>
          </w:tcPr>
          <w:p w:rsidR="00B56601" w:rsidRPr="004352C1" w:rsidRDefault="00B56601" w:rsidP="00C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rosupkina.tatyana@bk.ru</w:t>
            </w:r>
          </w:p>
        </w:tc>
      </w:tr>
      <w:tr w:rsidR="00B56601" w:rsidRPr="004352C1" w:rsidTr="00D90DA0">
        <w:tc>
          <w:tcPr>
            <w:tcW w:w="617" w:type="dxa"/>
          </w:tcPr>
          <w:p w:rsidR="00B56601" w:rsidRPr="004352C1" w:rsidRDefault="00EB0EB3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41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 технический труд</w:t>
            </w:r>
          </w:p>
        </w:tc>
        <w:tc>
          <w:tcPr>
            <w:tcW w:w="2343" w:type="dxa"/>
            <w:gridSpan w:val="2"/>
          </w:tcPr>
          <w:p w:rsidR="00B56601" w:rsidRPr="004352C1" w:rsidRDefault="00B56601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Островский Е.Г., учитель МОУ СОШ с УИОП №3 г. Алексеевка</w:t>
            </w:r>
          </w:p>
        </w:tc>
        <w:tc>
          <w:tcPr>
            <w:tcW w:w="4389" w:type="dxa"/>
            <w:gridSpan w:val="3"/>
          </w:tcPr>
          <w:p w:rsidR="00B56601" w:rsidRPr="004352C1" w:rsidRDefault="00B56601" w:rsidP="00C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jenya.ostrovskij@yandex.ru</w:t>
            </w:r>
          </w:p>
        </w:tc>
      </w:tr>
      <w:tr w:rsidR="00B56601" w:rsidRPr="004352C1" w:rsidTr="00D90DA0">
        <w:tc>
          <w:tcPr>
            <w:tcW w:w="617" w:type="dxa"/>
          </w:tcPr>
          <w:p w:rsidR="00B56601" w:rsidRPr="004352C1" w:rsidRDefault="00B56601" w:rsidP="00EB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B0E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43" w:type="dxa"/>
            <w:gridSpan w:val="2"/>
          </w:tcPr>
          <w:p w:rsidR="00B56601" w:rsidRPr="007F42E4" w:rsidRDefault="00B56601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4">
              <w:rPr>
                <w:rFonts w:ascii="Times New Roman" w:hAnsi="Times New Roman" w:cs="Times New Roman"/>
                <w:sz w:val="24"/>
                <w:szCs w:val="24"/>
              </w:rPr>
              <w:t xml:space="preserve">Савина Е.А., учитель физики МОУ СОШ №4 г. Алексеевка, руководитель районного МО </w:t>
            </w:r>
          </w:p>
        </w:tc>
        <w:tc>
          <w:tcPr>
            <w:tcW w:w="4389" w:type="dxa"/>
            <w:gridSpan w:val="3"/>
          </w:tcPr>
          <w:p w:rsidR="00B56601" w:rsidRPr="007F42E4" w:rsidRDefault="00B06C23" w:rsidP="00C83C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B56601" w:rsidRPr="007F42E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elenasavina1907@mail.ru</w:t>
              </w:r>
            </w:hyperlink>
          </w:p>
        </w:tc>
      </w:tr>
      <w:tr w:rsidR="00B56601" w:rsidRPr="004352C1" w:rsidTr="00D90DA0">
        <w:tc>
          <w:tcPr>
            <w:tcW w:w="617" w:type="dxa"/>
          </w:tcPr>
          <w:p w:rsidR="00B56601" w:rsidRPr="004352C1" w:rsidRDefault="00B56601" w:rsidP="00EB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B0E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43" w:type="dxa"/>
            <w:gridSpan w:val="2"/>
          </w:tcPr>
          <w:p w:rsidR="00B56601" w:rsidRPr="004352C1" w:rsidRDefault="00B56601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Гребенюк И.В., учитель физической культуры, МОУ СОШ №7 г</w:t>
            </w:r>
            <w:proofErr w:type="gramStart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лексеевка</w:t>
            </w:r>
          </w:p>
        </w:tc>
        <w:tc>
          <w:tcPr>
            <w:tcW w:w="4389" w:type="dxa"/>
            <w:gridSpan w:val="3"/>
          </w:tcPr>
          <w:p w:rsidR="00B56601" w:rsidRPr="004352C1" w:rsidRDefault="00B56601" w:rsidP="00C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irinaviktorovnag@mail.ru</w:t>
            </w:r>
          </w:p>
        </w:tc>
      </w:tr>
      <w:tr w:rsidR="00B56601" w:rsidRPr="004352C1" w:rsidTr="00D90DA0">
        <w:tc>
          <w:tcPr>
            <w:tcW w:w="617" w:type="dxa"/>
          </w:tcPr>
          <w:p w:rsidR="00B56601" w:rsidRPr="004352C1" w:rsidRDefault="00B56601" w:rsidP="00EB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B0E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43" w:type="dxa"/>
            <w:gridSpan w:val="2"/>
          </w:tcPr>
          <w:p w:rsidR="00B56601" w:rsidRPr="004352C1" w:rsidRDefault="00B56601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Бузулукина</w:t>
            </w:r>
            <w:proofErr w:type="spell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 xml:space="preserve"> О.И.,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МОУ СОШ №4 г.Алексеевка </w:t>
            </w:r>
          </w:p>
        </w:tc>
        <w:tc>
          <w:tcPr>
            <w:tcW w:w="4389" w:type="dxa"/>
            <w:gridSpan w:val="3"/>
          </w:tcPr>
          <w:p w:rsidR="00B56601" w:rsidRPr="004352C1" w:rsidRDefault="00B56601" w:rsidP="00C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buzuloi@rambler.ru</w:t>
            </w:r>
          </w:p>
        </w:tc>
      </w:tr>
      <w:tr w:rsidR="00B56601" w:rsidRPr="004352C1" w:rsidTr="00D90DA0">
        <w:tc>
          <w:tcPr>
            <w:tcW w:w="10490" w:type="dxa"/>
            <w:gridSpan w:val="7"/>
          </w:tcPr>
          <w:p w:rsidR="00B56601" w:rsidRPr="004352C1" w:rsidRDefault="00B56601" w:rsidP="0016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B56601" w:rsidRPr="004352C1" w:rsidTr="00D90DA0">
        <w:tc>
          <w:tcPr>
            <w:tcW w:w="617" w:type="dxa"/>
          </w:tcPr>
          <w:p w:rsidR="00B56601" w:rsidRPr="004352C1" w:rsidRDefault="00B56601" w:rsidP="0016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5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5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35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35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1" w:type="dxa"/>
            <w:gridSpan w:val="2"/>
          </w:tcPr>
          <w:p w:rsidR="00B56601" w:rsidRPr="004352C1" w:rsidRDefault="00B56601" w:rsidP="0016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273" w:type="dxa"/>
          </w:tcPr>
          <w:p w:rsidR="00B56601" w:rsidRPr="004352C1" w:rsidRDefault="00B56601" w:rsidP="0016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389" w:type="dxa"/>
            <w:gridSpan w:val="3"/>
          </w:tcPr>
          <w:p w:rsidR="00B56601" w:rsidRPr="004352C1" w:rsidRDefault="00B56601" w:rsidP="0016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B56601" w:rsidRPr="004352C1" w:rsidTr="00D90DA0">
        <w:tc>
          <w:tcPr>
            <w:tcW w:w="617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1" w:type="dxa"/>
            <w:gridSpan w:val="2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Общеобразовательного цикла</w:t>
            </w:r>
          </w:p>
        </w:tc>
        <w:tc>
          <w:tcPr>
            <w:tcW w:w="2273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gridSpan w:val="3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601" w:rsidRPr="004352C1" w:rsidTr="00D90DA0">
        <w:tc>
          <w:tcPr>
            <w:tcW w:w="617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1" w:type="dxa"/>
            <w:gridSpan w:val="2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Общегуманитарного</w:t>
            </w:r>
            <w:proofErr w:type="spellEnd"/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цикла</w:t>
            </w:r>
          </w:p>
        </w:tc>
        <w:tc>
          <w:tcPr>
            <w:tcW w:w="2273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gridSpan w:val="3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601" w:rsidRPr="004352C1" w:rsidTr="00D90DA0">
        <w:tc>
          <w:tcPr>
            <w:tcW w:w="617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1" w:type="dxa"/>
            <w:gridSpan w:val="2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Социально-экономического цикла</w:t>
            </w:r>
          </w:p>
        </w:tc>
        <w:tc>
          <w:tcPr>
            <w:tcW w:w="2273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gridSpan w:val="3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601" w:rsidRPr="004352C1" w:rsidTr="00D90DA0">
        <w:tc>
          <w:tcPr>
            <w:tcW w:w="617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1" w:type="dxa"/>
            <w:gridSpan w:val="2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Математического и общенаучного цикла</w:t>
            </w:r>
          </w:p>
        </w:tc>
        <w:tc>
          <w:tcPr>
            <w:tcW w:w="2273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gridSpan w:val="3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601" w:rsidRPr="004352C1" w:rsidTr="00D90DA0">
        <w:tc>
          <w:tcPr>
            <w:tcW w:w="617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11" w:type="dxa"/>
            <w:gridSpan w:val="2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цикла</w:t>
            </w:r>
          </w:p>
        </w:tc>
        <w:tc>
          <w:tcPr>
            <w:tcW w:w="2273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gridSpan w:val="3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601" w:rsidRPr="004352C1" w:rsidTr="00D90DA0">
        <w:tc>
          <w:tcPr>
            <w:tcW w:w="10490" w:type="dxa"/>
            <w:gridSpan w:val="7"/>
          </w:tcPr>
          <w:p w:rsidR="00B56601" w:rsidRPr="004352C1" w:rsidRDefault="00B56601" w:rsidP="0016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B56601" w:rsidRPr="004352C1" w:rsidTr="00D90DA0">
        <w:tc>
          <w:tcPr>
            <w:tcW w:w="617" w:type="dxa"/>
          </w:tcPr>
          <w:p w:rsidR="00B56601" w:rsidRPr="004352C1" w:rsidRDefault="00B56601" w:rsidP="0016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5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5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35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35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1" w:type="dxa"/>
            <w:gridSpan w:val="2"/>
          </w:tcPr>
          <w:p w:rsidR="00B56601" w:rsidRPr="004352C1" w:rsidRDefault="00B56601" w:rsidP="0016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273" w:type="dxa"/>
          </w:tcPr>
          <w:p w:rsidR="00B56601" w:rsidRPr="004352C1" w:rsidRDefault="00B56601" w:rsidP="0016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389" w:type="dxa"/>
            <w:gridSpan w:val="3"/>
          </w:tcPr>
          <w:p w:rsidR="00B56601" w:rsidRPr="004352C1" w:rsidRDefault="00B56601" w:rsidP="0016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B56601" w:rsidRPr="004352C1" w:rsidTr="00D90DA0">
        <w:tc>
          <w:tcPr>
            <w:tcW w:w="617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1" w:type="dxa"/>
            <w:gridSpan w:val="2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2273" w:type="dxa"/>
          </w:tcPr>
          <w:p w:rsidR="00B56601" w:rsidRPr="004352C1" w:rsidRDefault="00B56601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Маничкина</w:t>
            </w:r>
            <w:proofErr w:type="spell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 xml:space="preserve"> З.И.. директор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ДОД </w:t>
            </w:r>
          </w:p>
        </w:tc>
        <w:tc>
          <w:tcPr>
            <w:tcW w:w="4389" w:type="dxa"/>
            <w:gridSpan w:val="3"/>
          </w:tcPr>
          <w:p w:rsidR="00B56601" w:rsidRPr="004352C1" w:rsidRDefault="00B56601" w:rsidP="00C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mani</w:t>
            </w:r>
            <w:proofErr w:type="spell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kina</w:t>
            </w: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3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56601" w:rsidRPr="004352C1" w:rsidTr="00D90DA0">
        <w:tc>
          <w:tcPr>
            <w:tcW w:w="617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1" w:type="dxa"/>
            <w:gridSpan w:val="2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273" w:type="dxa"/>
          </w:tcPr>
          <w:p w:rsidR="00B56601" w:rsidRPr="004352C1" w:rsidRDefault="00B56601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Маничкина</w:t>
            </w:r>
            <w:proofErr w:type="spell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 xml:space="preserve"> З.И.. директор М</w:t>
            </w:r>
          </w:p>
        </w:tc>
        <w:tc>
          <w:tcPr>
            <w:tcW w:w="4389" w:type="dxa"/>
            <w:gridSpan w:val="3"/>
          </w:tcPr>
          <w:p w:rsidR="00B56601" w:rsidRPr="004352C1" w:rsidRDefault="00B56601" w:rsidP="00C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mani</w:t>
            </w:r>
            <w:proofErr w:type="spell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kina</w:t>
            </w: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3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56601" w:rsidRPr="004352C1" w:rsidTr="00D90DA0">
        <w:tc>
          <w:tcPr>
            <w:tcW w:w="617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1" w:type="dxa"/>
            <w:gridSpan w:val="2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273" w:type="dxa"/>
          </w:tcPr>
          <w:p w:rsidR="00B56601" w:rsidRPr="004352C1" w:rsidRDefault="00B56601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Маничкина</w:t>
            </w:r>
            <w:proofErr w:type="spell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 xml:space="preserve"> З.И.. директор М</w:t>
            </w:r>
          </w:p>
        </w:tc>
        <w:tc>
          <w:tcPr>
            <w:tcW w:w="4389" w:type="dxa"/>
            <w:gridSpan w:val="3"/>
          </w:tcPr>
          <w:p w:rsidR="00B56601" w:rsidRPr="004352C1" w:rsidRDefault="00B56601" w:rsidP="00C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mani</w:t>
            </w:r>
            <w:proofErr w:type="spell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kina</w:t>
            </w: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3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56601" w:rsidRPr="004352C1" w:rsidTr="00D90DA0">
        <w:tc>
          <w:tcPr>
            <w:tcW w:w="617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1" w:type="dxa"/>
            <w:gridSpan w:val="2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273" w:type="dxa"/>
          </w:tcPr>
          <w:p w:rsidR="00B56601" w:rsidRPr="004352C1" w:rsidRDefault="00B56601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Даньшина М.А.</w:t>
            </w:r>
          </w:p>
        </w:tc>
        <w:tc>
          <w:tcPr>
            <w:tcW w:w="4389" w:type="dxa"/>
            <w:gridSpan w:val="3"/>
          </w:tcPr>
          <w:p w:rsidR="00B56601" w:rsidRPr="004352C1" w:rsidRDefault="00B56601" w:rsidP="00C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madaddt@yandex.ru</w:t>
            </w:r>
          </w:p>
        </w:tc>
      </w:tr>
      <w:tr w:rsidR="00B56601" w:rsidRPr="004352C1" w:rsidTr="00D90DA0">
        <w:tc>
          <w:tcPr>
            <w:tcW w:w="617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11" w:type="dxa"/>
            <w:gridSpan w:val="2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273" w:type="dxa"/>
          </w:tcPr>
          <w:p w:rsidR="00B56601" w:rsidRPr="004352C1" w:rsidRDefault="00B56601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Даньшина М.А.</w:t>
            </w:r>
          </w:p>
        </w:tc>
        <w:tc>
          <w:tcPr>
            <w:tcW w:w="4389" w:type="dxa"/>
            <w:gridSpan w:val="3"/>
          </w:tcPr>
          <w:p w:rsidR="00B56601" w:rsidRPr="004352C1" w:rsidRDefault="00B56601" w:rsidP="00C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madaddt@yandex.ru</w:t>
            </w:r>
          </w:p>
        </w:tc>
      </w:tr>
      <w:tr w:rsidR="00B56601" w:rsidRPr="004352C1" w:rsidTr="00D90DA0">
        <w:tc>
          <w:tcPr>
            <w:tcW w:w="617" w:type="dxa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11" w:type="dxa"/>
            <w:gridSpan w:val="2"/>
          </w:tcPr>
          <w:p w:rsidR="00B56601" w:rsidRPr="004352C1" w:rsidRDefault="00B56601" w:rsidP="0016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273" w:type="dxa"/>
          </w:tcPr>
          <w:p w:rsidR="00B56601" w:rsidRPr="004352C1" w:rsidRDefault="00B56601" w:rsidP="00EB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Даньшина М.А.</w:t>
            </w:r>
          </w:p>
        </w:tc>
        <w:tc>
          <w:tcPr>
            <w:tcW w:w="4389" w:type="dxa"/>
            <w:gridSpan w:val="3"/>
          </w:tcPr>
          <w:p w:rsidR="00B56601" w:rsidRPr="004352C1" w:rsidRDefault="00B56601" w:rsidP="00C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C1">
              <w:rPr>
                <w:rFonts w:ascii="Times New Roman" w:hAnsi="Times New Roman" w:cs="Times New Roman"/>
                <w:sz w:val="24"/>
                <w:szCs w:val="24"/>
              </w:rPr>
              <w:t>madaddt@yandex.ru</w:t>
            </w:r>
          </w:p>
        </w:tc>
      </w:tr>
    </w:tbl>
    <w:p w:rsidR="00522A36" w:rsidRPr="004352C1" w:rsidRDefault="00522A36" w:rsidP="00164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A36" w:rsidRPr="004352C1" w:rsidRDefault="00522A36" w:rsidP="00164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A36" w:rsidRPr="004352C1" w:rsidRDefault="00522A36">
      <w:pPr>
        <w:rPr>
          <w:rFonts w:ascii="Times New Roman" w:hAnsi="Times New Roman" w:cs="Times New Roman"/>
          <w:sz w:val="24"/>
          <w:szCs w:val="24"/>
        </w:rPr>
      </w:pPr>
    </w:p>
    <w:sectPr w:rsidR="00522A36" w:rsidRPr="004352C1" w:rsidSect="00522A36">
      <w:pgSz w:w="11906" w:h="16838"/>
      <w:pgMar w:top="851" w:right="1133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0D97"/>
    <w:multiLevelType w:val="hybridMultilevel"/>
    <w:tmpl w:val="20CEFC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953CE"/>
    <w:multiLevelType w:val="hybridMultilevel"/>
    <w:tmpl w:val="9A30A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A36"/>
    <w:rsid w:val="00164640"/>
    <w:rsid w:val="002A7D5C"/>
    <w:rsid w:val="0032614D"/>
    <w:rsid w:val="00360AFD"/>
    <w:rsid w:val="003B0108"/>
    <w:rsid w:val="003C0164"/>
    <w:rsid w:val="004352C1"/>
    <w:rsid w:val="004423C1"/>
    <w:rsid w:val="00522846"/>
    <w:rsid w:val="00522A36"/>
    <w:rsid w:val="00581568"/>
    <w:rsid w:val="006A3BC3"/>
    <w:rsid w:val="006F48C7"/>
    <w:rsid w:val="007F42E4"/>
    <w:rsid w:val="0083581F"/>
    <w:rsid w:val="00914DFA"/>
    <w:rsid w:val="00A665A6"/>
    <w:rsid w:val="00B06C23"/>
    <w:rsid w:val="00B56601"/>
    <w:rsid w:val="00C83C2D"/>
    <w:rsid w:val="00D23D67"/>
    <w:rsid w:val="00D90DA0"/>
    <w:rsid w:val="00E07516"/>
    <w:rsid w:val="00EB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2A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2A36"/>
    <w:pPr>
      <w:spacing w:after="0"/>
      <w:ind w:left="720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rina16061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chupkina.sweta2013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lina23_2011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elenasavina190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barabanova.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2014-11-28T10:54:00Z</cp:lastPrinted>
  <dcterms:created xsi:type="dcterms:W3CDTF">2014-11-26T09:33:00Z</dcterms:created>
  <dcterms:modified xsi:type="dcterms:W3CDTF">2015-01-15T10:53:00Z</dcterms:modified>
</cp:coreProperties>
</file>