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25" w:rsidRPr="00075D40" w:rsidRDefault="006147B7" w:rsidP="00075D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родители! Вы можете проявить себя осознанными, внимательными и понимающими </w:t>
      </w:r>
      <w:r w:rsidR="00075D40"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мамами и папами. А также</w:t>
      </w:r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можете стать для ваших детей источником вдохновения на новые, интересные дела.</w:t>
      </w:r>
      <w:r w:rsidRPr="00075D40">
        <w:rPr>
          <w:rFonts w:ascii="Times New Roman" w:hAnsi="Times New Roman" w:cs="Times New Roman"/>
          <w:sz w:val="28"/>
          <w:szCs w:val="28"/>
        </w:rPr>
        <w:br/>
      </w:r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детский сад №15 начинает работать дистанционно через родительский чат (в группе </w:t>
      </w:r>
      <w:proofErr w:type="spellStart"/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75D40"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5D40">
        <w:rPr>
          <w:rFonts w:ascii="Times New Roman" w:hAnsi="Times New Roman" w:cs="Times New Roman"/>
          <w:sz w:val="28"/>
          <w:szCs w:val="28"/>
        </w:rPr>
        <w:br/>
      </w:r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Воспитатели будут </w:t>
      </w:r>
      <w:r w:rsidR="00075D40"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размещать</w:t>
      </w:r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 наработ</w:t>
      </w:r>
      <w:r w:rsidR="00075D40"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ки, шаблоны, задания,</w:t>
      </w:r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</w:t>
      </w:r>
      <w:proofErr w:type="gramStart"/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</w:t>
      </w:r>
      <w:r w:rsidR="00075D40"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и при желании должны дома с ребё</w:t>
      </w:r>
      <w:r w:rsidRPr="00075D40">
        <w:rPr>
          <w:rFonts w:ascii="Times New Roman" w:hAnsi="Times New Roman" w:cs="Times New Roman"/>
          <w:sz w:val="28"/>
          <w:szCs w:val="28"/>
          <w:shd w:val="clear" w:color="auto" w:fill="FFFFFF"/>
        </w:rPr>
        <w:t>нком всё это выполнить.</w:t>
      </w:r>
    </w:p>
    <w:sectPr w:rsidR="00437825" w:rsidRPr="00075D40" w:rsidSect="004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47B7"/>
    <w:rsid w:val="00075D40"/>
    <w:rsid w:val="00400760"/>
    <w:rsid w:val="006147B7"/>
    <w:rsid w:val="00936958"/>
    <w:rsid w:val="00AA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корнюшенко</dc:creator>
  <cp:lastModifiedBy>виталий корнюшенко</cp:lastModifiedBy>
  <cp:revision>1</cp:revision>
  <dcterms:created xsi:type="dcterms:W3CDTF">2020-04-24T18:40:00Z</dcterms:created>
  <dcterms:modified xsi:type="dcterms:W3CDTF">2020-04-24T19:32:00Z</dcterms:modified>
</cp:coreProperties>
</file>