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AD" w:rsidRDefault="00004446" w:rsidP="00C719A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719AD" w:rsidRPr="00C71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Здравствуйте </w:t>
      </w:r>
      <w:r w:rsidR="00C719AD" w:rsidRPr="00C719A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уважаемые</w:t>
      </w:r>
      <w:r w:rsidR="00C719AD" w:rsidRPr="00C71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719AD" w:rsidRPr="00C719A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родители</w:t>
      </w:r>
      <w:r w:rsidR="00C719AD" w:rsidRPr="00C71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C719AD" w:rsidRDefault="00C719AD" w:rsidP="00C719A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71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Консультационный </w:t>
      </w:r>
      <w:r w:rsidRPr="00C719A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центр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игровой поддержки</w:t>
      </w:r>
      <w:r w:rsidR="0000444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« КАРАПУЗЫ»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детского сада №15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71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719A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продолжает</w:t>
      </w:r>
      <w:r w:rsidRPr="00C71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719A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свою</w:t>
      </w:r>
      <w:r w:rsidRPr="00C71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719A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работу</w:t>
      </w:r>
      <w:r w:rsidR="0000444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0444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онлайн</w:t>
      </w:r>
      <w:proofErr w:type="spellEnd"/>
      <w:proofErr w:type="gramStart"/>
      <w:r w:rsidR="0000444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C71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proofErr w:type="gramEnd"/>
    </w:p>
    <w:p w:rsidR="00004446" w:rsidRDefault="00C719AD" w:rsidP="00C719A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71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консультацией Вы можете обрати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ться</w:t>
      </w:r>
      <w:r w:rsidR="000044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специалистам</w:t>
      </w:r>
    </w:p>
    <w:p w:rsidR="00004446" w:rsidRDefault="00C719AD" w:rsidP="00004446">
      <w:pPr>
        <w:pStyle w:val="a3"/>
        <w:shd w:val="clear" w:color="auto" w:fill="F6DDAE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004446" w:rsidRDefault="00004446" w:rsidP="00004446">
      <w:pPr>
        <w:pStyle w:val="a3"/>
        <w:shd w:val="clear" w:color="auto" w:fill="F6DDAE"/>
        <w:rPr>
          <w:rFonts w:ascii="Times" w:hAnsi="Times" w:cs="Times"/>
          <w:color w:val="363636"/>
          <w:sz w:val="23"/>
          <w:szCs w:val="23"/>
        </w:rPr>
      </w:pPr>
      <w:r>
        <w:rPr>
          <w:rStyle w:val="a4"/>
          <w:rFonts w:ascii="Times" w:hAnsi="Times" w:cs="Times"/>
          <w:color w:val="363636"/>
          <w:sz w:val="23"/>
          <w:szCs w:val="23"/>
        </w:rPr>
        <w:t>Понедельник — пятница</w:t>
      </w:r>
    </w:p>
    <w:p w:rsidR="00004446" w:rsidRDefault="00004446" w:rsidP="00004446">
      <w:pPr>
        <w:pStyle w:val="a3"/>
        <w:shd w:val="clear" w:color="auto" w:fill="F6DDAE"/>
        <w:rPr>
          <w:rFonts w:ascii="Times" w:hAnsi="Times" w:cs="Times"/>
          <w:color w:val="363636"/>
          <w:sz w:val="23"/>
          <w:szCs w:val="23"/>
        </w:rPr>
      </w:pPr>
      <w:r>
        <w:rPr>
          <w:rStyle w:val="a4"/>
          <w:rFonts w:ascii="Times" w:hAnsi="Times" w:cs="Times"/>
          <w:color w:val="363636"/>
          <w:sz w:val="23"/>
          <w:szCs w:val="23"/>
        </w:rPr>
        <w:t>13.00 ч. -15.00 ч.</w:t>
      </w:r>
    </w:p>
    <w:p w:rsidR="00004446" w:rsidRDefault="00004446" w:rsidP="00004446">
      <w:pPr>
        <w:pStyle w:val="a3"/>
        <w:shd w:val="clear" w:color="auto" w:fill="F6DDAE"/>
        <w:rPr>
          <w:rFonts w:ascii="Times" w:hAnsi="Times" w:cs="Times"/>
          <w:color w:val="363636"/>
          <w:sz w:val="23"/>
          <w:szCs w:val="23"/>
        </w:rPr>
      </w:pPr>
      <w:r>
        <w:rPr>
          <w:rStyle w:val="a4"/>
          <w:rFonts w:ascii="Times" w:hAnsi="Times" w:cs="Times"/>
          <w:color w:val="363636"/>
          <w:sz w:val="23"/>
          <w:szCs w:val="23"/>
        </w:rPr>
        <w:t>Суббота, воскресенье</w:t>
      </w:r>
    </w:p>
    <w:p w:rsidR="00004446" w:rsidRDefault="00004446" w:rsidP="00004446">
      <w:pPr>
        <w:pStyle w:val="a3"/>
        <w:shd w:val="clear" w:color="auto" w:fill="F6DDAE"/>
        <w:rPr>
          <w:rFonts w:ascii="Times" w:hAnsi="Times" w:cs="Times"/>
          <w:color w:val="363636"/>
          <w:sz w:val="23"/>
          <w:szCs w:val="23"/>
        </w:rPr>
      </w:pPr>
      <w:r>
        <w:rPr>
          <w:rStyle w:val="a4"/>
          <w:rFonts w:ascii="Times" w:hAnsi="Times" w:cs="Times"/>
          <w:color w:val="363636"/>
          <w:sz w:val="23"/>
          <w:szCs w:val="23"/>
        </w:rPr>
        <w:t>Выходной</w:t>
      </w:r>
    </w:p>
    <w:p w:rsidR="00C719AD" w:rsidRDefault="00C719AD" w:rsidP="00C719A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719AD" w:rsidRDefault="00C719A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71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Вам всегда окажут квалифицированную методическую, </w:t>
      </w:r>
      <w:proofErr w:type="spellStart"/>
      <w:r w:rsidRPr="00C71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диагностическую</w:t>
      </w:r>
      <w:proofErr w:type="gramStart"/>
      <w:r w:rsidRPr="00C71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,к</w:t>
      </w:r>
      <w:proofErr w:type="gramEnd"/>
      <w:r w:rsidRPr="00C71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онсультативную</w:t>
      </w:r>
      <w:proofErr w:type="spellEnd"/>
      <w:r w:rsidRPr="00C71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719A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помощь</w:t>
      </w:r>
      <w:r w:rsidRPr="00C71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пециалисты:  воспитатели</w:t>
      </w:r>
      <w:r w:rsidRPr="00C71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учитель-логопед, педагог-психолог, инструктор по ФИЗО, музыкальный руководитель. ..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E612CC" w:rsidRPr="00F70259" w:rsidRDefault="00C719AD">
      <w:pPr>
        <w:rPr>
          <w:rFonts w:ascii="Times New Roman" w:hAnsi="Times New Roman" w:cs="Times New Roman"/>
          <w:sz w:val="28"/>
          <w:szCs w:val="28"/>
        </w:rPr>
      </w:pPr>
      <w:r w:rsidRPr="00C71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719A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Уважаемые</w:t>
      </w:r>
      <w:r w:rsidRPr="00C71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мамы и папы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специалисты окажут вам помощь через социальную сеть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VK</w:t>
      </w:r>
      <w:r w:rsidR="00766697" w:rsidRPr="007666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520FA" w:rsidRPr="00E52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</w:p>
    <w:sectPr w:rsidR="00E612CC" w:rsidRPr="00F70259" w:rsidSect="0010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9AD"/>
    <w:rsid w:val="00004446"/>
    <w:rsid w:val="0010070B"/>
    <w:rsid w:val="004870FE"/>
    <w:rsid w:val="007060EA"/>
    <w:rsid w:val="00766697"/>
    <w:rsid w:val="00985467"/>
    <w:rsid w:val="00BC0508"/>
    <w:rsid w:val="00C719AD"/>
    <w:rsid w:val="00E520FA"/>
    <w:rsid w:val="00F7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44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2020-06-08T08:32:00Z</dcterms:created>
  <dcterms:modified xsi:type="dcterms:W3CDTF">2020-06-08T09:10:00Z</dcterms:modified>
</cp:coreProperties>
</file>